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05" w:rsidRDefault="008C2E05" w:rsidP="00BE1B81">
      <w:pPr>
        <w:pStyle w:val="NoSpacing"/>
        <w:jc w:val="left"/>
      </w:pPr>
    </w:p>
    <w:p w:rsidR="00973AC0" w:rsidRPr="00FA75AD" w:rsidRDefault="00C26F1C" w:rsidP="00973AC0">
      <w:pPr>
        <w:pStyle w:val="NoSpacing"/>
        <w:jc w:val="left"/>
        <w:rPr>
          <w:b/>
          <w:u w:val="single"/>
        </w:rPr>
      </w:pPr>
      <w:r w:rsidRPr="00FA75AD">
        <w:rPr>
          <w:b/>
          <w:u w:val="single"/>
        </w:rPr>
        <w:t xml:space="preserve">After </w:t>
      </w:r>
      <w:r w:rsidR="00973AC0" w:rsidRPr="00FA75AD">
        <w:rPr>
          <w:b/>
          <w:u w:val="single"/>
        </w:rPr>
        <w:t xml:space="preserve">Recording Return To: </w:t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8C2E05" w:rsidRDefault="00973AC0" w:rsidP="00BE1B81">
      <w:pPr>
        <w:pStyle w:val="NoSpacing"/>
        <w:jc w:val="left"/>
      </w:pPr>
      <w:r>
        <w:t>____________________________________</w:t>
      </w: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463E3E" w:rsidRDefault="00463E3E" w:rsidP="00BE1B81">
      <w:pPr>
        <w:pStyle w:val="NoSpacing"/>
        <w:pBdr>
          <w:bottom w:val="single" w:sz="12" w:space="1" w:color="auto"/>
        </w:pBdr>
        <w:jc w:val="left"/>
      </w:pPr>
    </w:p>
    <w:p w:rsidR="008C2E05" w:rsidRDefault="008C2E05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(above space for recorder’s use </w:t>
      </w:r>
      <w:r w:rsidRPr="008C2E05">
        <w:rPr>
          <w:b/>
          <w:u w:val="single"/>
        </w:rPr>
        <w:t>ONLY</w:t>
      </w:r>
      <w:r>
        <w:t>)</w:t>
      </w:r>
    </w:p>
    <w:p w:rsidR="008C2E05" w:rsidRDefault="008C2E05" w:rsidP="00BE1B81">
      <w:pPr>
        <w:pStyle w:val="NoSpacing"/>
        <w:rPr>
          <w:b/>
          <w:u w:val="single"/>
        </w:rPr>
      </w:pPr>
    </w:p>
    <w:p w:rsidR="00F82898" w:rsidRPr="00F82898" w:rsidRDefault="00387063" w:rsidP="00BE1B81">
      <w:pPr>
        <w:pStyle w:val="NoSpacing"/>
        <w:rPr>
          <w:b/>
          <w:u w:val="single"/>
        </w:rPr>
      </w:pPr>
      <w:r>
        <w:rPr>
          <w:b/>
          <w:u w:val="single"/>
        </w:rPr>
        <w:t>WARRANTY</w:t>
      </w:r>
      <w:r w:rsidR="00463E3E" w:rsidRPr="00F82898">
        <w:rPr>
          <w:b/>
          <w:u w:val="single"/>
        </w:rPr>
        <w:t xml:space="preserve"> DEED</w:t>
      </w:r>
    </w:p>
    <w:p w:rsidR="00DB13B7" w:rsidRDefault="00DB13B7" w:rsidP="00BE1B81">
      <w:pPr>
        <w:pStyle w:val="NoSpacing"/>
      </w:pPr>
      <w:r>
        <w:t>N</w:t>
      </w:r>
      <w:r w:rsidR="00FA75AD">
        <w:t>.</w:t>
      </w:r>
      <w:r>
        <w:t>S</w:t>
      </w:r>
      <w:r w:rsidR="00FA75AD">
        <w:t>.</w:t>
      </w:r>
      <w:r>
        <w:t>P</w:t>
      </w:r>
      <w:r w:rsidR="00FA75AD">
        <w:t>.</w:t>
      </w:r>
      <w:r>
        <w:t>O</w:t>
      </w:r>
      <w:r w:rsidR="00FA75AD">
        <w:t>.</w:t>
      </w:r>
      <w:r>
        <w:t>A</w:t>
      </w:r>
      <w:r w:rsidR="00FA75AD">
        <w:t>.</w:t>
      </w:r>
    </w:p>
    <w:p w:rsidR="00F82898" w:rsidRPr="00F82898" w:rsidRDefault="00F82898" w:rsidP="00BE1B81">
      <w:pPr>
        <w:pStyle w:val="NoSpacing"/>
      </w:pPr>
      <w:r>
        <w:t>(joint tenancy)</w:t>
      </w:r>
    </w:p>
    <w:p w:rsidR="00463E3E" w:rsidRDefault="00463E3E" w:rsidP="00BE1B81">
      <w:pPr>
        <w:pStyle w:val="NoSpacing"/>
        <w:jc w:val="left"/>
        <w:rPr>
          <w:b/>
        </w:rPr>
      </w:pPr>
    </w:p>
    <w:p w:rsidR="008C2E05" w:rsidRDefault="008C2E05" w:rsidP="00BE1B81">
      <w:pPr>
        <w:pStyle w:val="NoSpacing"/>
        <w:jc w:val="left"/>
        <w:rPr>
          <w:b/>
        </w:rPr>
      </w:pPr>
    </w:p>
    <w:p w:rsidR="00A81F89" w:rsidRDefault="00463E3E" w:rsidP="00BE1B81">
      <w:pPr>
        <w:pStyle w:val="NoSpacing"/>
        <w:spacing w:line="480" w:lineRule="auto"/>
        <w:jc w:val="left"/>
      </w:pPr>
      <w:r>
        <w:rPr>
          <w:b/>
        </w:rPr>
        <w:tab/>
      </w:r>
      <w:r>
        <w:t xml:space="preserve">THE GRANTOR(S) _______________________________________________________________, of </w:t>
      </w:r>
      <w:r w:rsidR="00A81F89">
        <w:t>the City/Village of_____________________________County of________________State of________,                f</w:t>
      </w:r>
      <w:r w:rsidR="00387063">
        <w:t>or and in consideration of TEN</w:t>
      </w:r>
      <w:r>
        <w:t xml:space="preserve"> DOLLAR</w:t>
      </w:r>
      <w:r w:rsidR="00387063">
        <w:t>S</w:t>
      </w:r>
      <w:r>
        <w:t xml:space="preserve"> </w:t>
      </w:r>
      <w:r w:rsidR="00F82898">
        <w:t xml:space="preserve"> and other good and valuable consideration in hand paid, CONVEY</w:t>
      </w:r>
      <w:r w:rsidR="00017B9B">
        <w:t>(S)</w:t>
      </w:r>
      <w:r w:rsidR="00F82898">
        <w:t xml:space="preserve"> and </w:t>
      </w:r>
      <w:r w:rsidR="00387063">
        <w:t>WARRANT</w:t>
      </w:r>
      <w:r w:rsidR="00F82898">
        <w:t>(S) to</w:t>
      </w:r>
      <w:r w:rsidR="00017B9B">
        <w:t xml:space="preserve"> </w:t>
      </w:r>
      <w:r w:rsidR="00F82898">
        <w:t xml:space="preserve">_________________________________________________________, of </w:t>
      </w:r>
      <w:r w:rsidR="00A81F89">
        <w:t>the City/Village of</w:t>
      </w:r>
      <w:r w:rsidR="00F82898">
        <w:t>__</w:t>
      </w:r>
      <w:r w:rsidR="00A81F89">
        <w:t>_</w:t>
      </w:r>
      <w:r w:rsidR="00F82898">
        <w:t>__________________________</w:t>
      </w:r>
      <w:r w:rsidR="00A81F89">
        <w:t>County of________________State</w:t>
      </w:r>
      <w:r w:rsidR="006B0F51">
        <w:t xml:space="preserve"> of</w:t>
      </w:r>
      <w:r w:rsidR="00F82898">
        <w:t xml:space="preserve">________, </w:t>
      </w:r>
    </w:p>
    <w:p w:rsidR="00463E3E" w:rsidRDefault="00F82898" w:rsidP="00BE1B81">
      <w:pPr>
        <w:pStyle w:val="NoSpacing"/>
        <w:spacing w:line="480" w:lineRule="auto"/>
        <w:jc w:val="left"/>
      </w:pPr>
      <w:r>
        <w:t xml:space="preserve"> to have and to hold, not as tenants in common, but as joint tenants, with right of survivorship as at common law, all of his/her/their interest in the following described real estate:</w:t>
      </w:r>
    </w:p>
    <w:p w:rsidR="008C2E05" w:rsidRDefault="00DB13B7" w:rsidP="00BE1B81">
      <w:pPr>
        <w:pStyle w:val="NoSpacing"/>
        <w:jc w:val="left"/>
      </w:pPr>
      <w:r>
        <w:t>Lot(s) ____________ in New Salem Property Owner’s Association or N.S.P.O.A., (formerly known as Jellystone Park-Camp-Resort) being a part of the South ½ of the Southeast ¼, Southwest ¼ of Section 5, Township 18 North, Range 6 West of the Third Principal Meridian, in Menard County, State of Illinois.</w:t>
      </w:r>
    </w:p>
    <w:p w:rsidR="00F82898" w:rsidRDefault="00F82898" w:rsidP="00BE1B81">
      <w:pPr>
        <w:pStyle w:val="NoSpacing"/>
        <w:jc w:val="left"/>
      </w:pPr>
    </w:p>
    <w:p w:rsidR="0003219A" w:rsidRDefault="00F82898" w:rsidP="00BE1B81">
      <w:pPr>
        <w:pStyle w:val="NoSpacing"/>
        <w:jc w:val="left"/>
      </w:pPr>
      <w:r>
        <w:t xml:space="preserve">Tax ID Number: </w:t>
      </w:r>
      <w:r w:rsidR="0003219A">
        <w:t>12-05-404-______________</w:t>
      </w:r>
    </w:p>
    <w:p w:rsidR="00F82898" w:rsidRDefault="00F82898" w:rsidP="00BE1B81">
      <w:pPr>
        <w:pStyle w:val="NoSpacing"/>
        <w:jc w:val="left"/>
      </w:pPr>
      <w:r>
        <w:t xml:space="preserve"> </w:t>
      </w:r>
    </w:p>
    <w:p w:rsidR="00F82898" w:rsidRDefault="00F82898" w:rsidP="00BE1B81">
      <w:pPr>
        <w:pStyle w:val="NoSpacing"/>
        <w:jc w:val="left"/>
      </w:pPr>
      <w:r>
        <w:t>Property Address:</w:t>
      </w:r>
      <w:r w:rsidR="0003219A">
        <w:t>______________________________________________________________________</w:t>
      </w:r>
      <w:r w:rsidR="00387063">
        <w:tab/>
      </w:r>
      <w:r w:rsidR="00387063">
        <w:tab/>
      </w:r>
    </w:p>
    <w:p w:rsidR="00F82898" w:rsidRDefault="00F82898" w:rsidP="00BE1B81">
      <w:pPr>
        <w:pStyle w:val="NoSpacing"/>
        <w:jc w:val="left"/>
      </w:pPr>
    </w:p>
    <w:p w:rsidR="00387063" w:rsidRDefault="00387063" w:rsidP="00387063">
      <w:pPr>
        <w:pStyle w:val="NoSpacing"/>
        <w:spacing w:line="480" w:lineRule="auto"/>
        <w:ind w:firstLine="720"/>
        <w:jc w:val="left"/>
      </w:pPr>
      <w:r>
        <w:t>Subject to all visible easements and easements of record and all zoning ordinances in Menard County, Illinois; hereby releasing and waiving all right under and by virtue of the Homestead Exemption Laws of this State.</w:t>
      </w:r>
    </w:p>
    <w:p w:rsidR="00F82898" w:rsidRDefault="00FA75AD" w:rsidP="00BE1B81">
      <w:pPr>
        <w:pStyle w:val="NoSpacing"/>
        <w:spacing w:line="480" w:lineRule="auto"/>
        <w:ind w:firstLine="720"/>
        <w:jc w:val="left"/>
      </w:pPr>
      <w:r>
        <w:lastRenderedPageBreak/>
        <w:t>D</w:t>
      </w:r>
      <w:r w:rsidR="00F82898">
        <w:t>ATED this ____</w:t>
      </w:r>
      <w:r>
        <w:t>__</w:t>
      </w:r>
      <w:r w:rsidR="00F82898">
        <w:t>___ day of _______</w:t>
      </w:r>
      <w:r>
        <w:t>____</w:t>
      </w:r>
      <w:r w:rsidR="00F82898">
        <w:t>_________________, ____</w:t>
      </w:r>
      <w:r>
        <w:t>__</w:t>
      </w:r>
      <w:bookmarkStart w:id="0" w:name="_GoBack"/>
      <w:bookmarkEnd w:id="0"/>
      <w:r w:rsidR="00F82898">
        <w:t>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973AC0" w:rsidRDefault="00973AC0" w:rsidP="00BE1B81">
      <w:pPr>
        <w:pStyle w:val="NoSpacing"/>
        <w:jc w:val="left"/>
      </w:pPr>
    </w:p>
    <w:p w:rsidR="00BE1B81" w:rsidRPr="00463E3E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STATE OF ILLINOIS</w:t>
      </w:r>
      <w:r>
        <w:tab/>
        <w:t>)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  <w:t>SS</w:t>
      </w:r>
    </w:p>
    <w:p w:rsidR="00BE1B81" w:rsidRDefault="00BE1B81" w:rsidP="00BE1B81">
      <w:pPr>
        <w:pStyle w:val="NoSpacing"/>
        <w:jc w:val="left"/>
      </w:pPr>
      <w:r>
        <w:t>COUNTY OF MENARD</w:t>
      </w:r>
      <w:r>
        <w:tab/>
        <w:t>)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I, the undersigned, a Notary Public in and for said County and State aforesaid, DO HEREBY CERTIFY that ________________________________________________________, personally known to me to be the same person(s) whose name(s) are subscribed to the foregoing instrument, appeared before me this day in person and acknowledged that he/she/they signed, sealed and delivered the said instrument as his/her/their free and voluntary act, for the uses and purposes therein set forth, including the release and waiver of the right of homestead.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Given under my hand and official seal, this ______ day of __________________, 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E1B81" w:rsidRDefault="00BE1B81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Name and Address of Preparer:</w:t>
      </w:r>
      <w:r>
        <w:tab/>
      </w:r>
      <w:r>
        <w:tab/>
      </w:r>
      <w:r>
        <w:tab/>
      </w:r>
      <w:r w:rsidR="008C2E05">
        <w:tab/>
        <w:t>Mail Tax Bill To:</w:t>
      </w:r>
    </w:p>
    <w:p w:rsidR="008C2E05" w:rsidRDefault="008C2E05" w:rsidP="00BE1B81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Pr="00463E3E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FA75AD" w:rsidRPr="00463E3E" w:rsidRDefault="00FA75AD" w:rsidP="008C2E05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Pr="00FA75AD" w:rsidRDefault="008C2E05" w:rsidP="008C2E05">
      <w:pPr>
        <w:pStyle w:val="NoSpacing"/>
        <w:rPr>
          <w:b/>
          <w:i/>
          <w:u w:val="single"/>
        </w:rPr>
      </w:pPr>
      <w:r w:rsidRPr="00FA75AD">
        <w:rPr>
          <w:b/>
          <w:i/>
          <w:u w:val="single"/>
        </w:rPr>
        <w:t>Deed preparation is a specialized task which may demand legal knowledge or advice.</w:t>
      </w:r>
    </w:p>
    <w:p w:rsidR="008C2E05" w:rsidRPr="00FA75AD" w:rsidRDefault="008C2E05" w:rsidP="008C2E05">
      <w:pPr>
        <w:pStyle w:val="NoSpacing"/>
        <w:rPr>
          <w:b/>
          <w:i/>
          <w:u w:val="single"/>
        </w:rPr>
      </w:pPr>
      <w:r w:rsidRPr="00FA75AD">
        <w:rPr>
          <w:b/>
          <w:i/>
          <w:u w:val="single"/>
        </w:rPr>
        <w:t>This form is provided as a convenience.</w:t>
      </w:r>
    </w:p>
    <w:p w:rsidR="008C2E05" w:rsidRPr="00FA75AD" w:rsidRDefault="008C2E05" w:rsidP="008C2E05">
      <w:pPr>
        <w:pStyle w:val="NoSpacing"/>
        <w:rPr>
          <w:b/>
          <w:i/>
          <w:u w:val="single"/>
        </w:rPr>
      </w:pPr>
      <w:r w:rsidRPr="00FA75AD">
        <w:rPr>
          <w:b/>
          <w:i/>
          <w:u w:val="single"/>
        </w:rPr>
        <w:t>It is your responsibility to determine that all the information provided is correct.</w:t>
      </w:r>
    </w:p>
    <w:sectPr w:rsidR="008C2E05" w:rsidRPr="00FA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3E"/>
    <w:rsid w:val="00017B9B"/>
    <w:rsid w:val="0003219A"/>
    <w:rsid w:val="000E0B1E"/>
    <w:rsid w:val="00387063"/>
    <w:rsid w:val="00463E3E"/>
    <w:rsid w:val="005B31B9"/>
    <w:rsid w:val="006B0F51"/>
    <w:rsid w:val="0089516B"/>
    <w:rsid w:val="008C2E05"/>
    <w:rsid w:val="00973AC0"/>
    <w:rsid w:val="00A81F89"/>
    <w:rsid w:val="00BA3462"/>
    <w:rsid w:val="00BE1B81"/>
    <w:rsid w:val="00C26F1C"/>
    <w:rsid w:val="00CE5FF4"/>
    <w:rsid w:val="00DB13B7"/>
    <w:rsid w:val="00F82898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29BB-2663-4A94-BE8C-6A13DE3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89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Scan21</dc:creator>
  <cp:keywords/>
  <dc:description/>
  <cp:lastModifiedBy>Scan21</cp:lastModifiedBy>
  <cp:revision>10</cp:revision>
  <cp:lastPrinted>2019-02-08T20:40:00Z</cp:lastPrinted>
  <dcterms:created xsi:type="dcterms:W3CDTF">2018-10-05T14:40:00Z</dcterms:created>
  <dcterms:modified xsi:type="dcterms:W3CDTF">2019-02-08T20:45:00Z</dcterms:modified>
</cp:coreProperties>
</file>